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wait for feedback on solo presentation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Completed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Prepare for Expo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Prepare for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Finish final touches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V0UxrbkvEujFEBG2lKmfXmKXLw==">CgMxLjA4AHIhMV9VS1ZJZlRyelg3Ym9raXlMaUV2Wl94cV83MHBjTHVS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